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B40" w:rsidRDefault="004C1B40" w:rsidP="004C1B40">
      <w:pPr>
        <w:spacing w:after="0" w:line="280" w:lineRule="exact"/>
        <w:ind w:left="708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Приложение 5</w:t>
      </w:r>
    </w:p>
    <w:p w:rsidR="004C1B40" w:rsidRDefault="004C1B40" w:rsidP="009213A1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</w:p>
    <w:p w:rsidR="009213A1" w:rsidRDefault="009213A1" w:rsidP="009213A1">
      <w:pPr>
        <w:spacing w:after="0"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 w:rsidRPr="00B16324">
        <w:rPr>
          <w:rFonts w:ascii="Times New Roman" w:hAnsi="Times New Roman" w:cs="Times New Roman"/>
          <w:sz w:val="30"/>
          <w:szCs w:val="30"/>
        </w:rPr>
        <w:t>Лист контроля</w:t>
      </w:r>
    </w:p>
    <w:p w:rsidR="009213A1" w:rsidRDefault="009213A1" w:rsidP="009213A1">
      <w:pPr>
        <w:spacing w:after="0" w:line="280" w:lineRule="exact"/>
        <w:ind w:left="-284" w:firstLine="992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за условиями воспитания, содержания (удовлетворением основных жизненных потребностей) несовершеннолетнего, получением им</w:t>
      </w:r>
      <w:r w:rsidRPr="003B57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образования,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подготовкой к самостоятельной жизни, выполнением приемными родителями</w:t>
      </w:r>
      <w:r w:rsidR="00E7791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(родителями-воспитателями) плана развития приемной семьи (ДДСТ)</w:t>
      </w:r>
    </w:p>
    <w:p w:rsidR="009213A1" w:rsidRDefault="009213A1" w:rsidP="009213A1">
      <w:pPr>
        <w:spacing w:after="0" w:line="2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439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</w:t>
      </w:r>
      <w:r w:rsidRPr="0064398E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</w:t>
      </w:r>
    </w:p>
    <w:p w:rsidR="009213A1" w:rsidRDefault="009213A1" w:rsidP="009213A1">
      <w:pPr>
        <w:spacing w:after="0" w:line="2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</w:t>
      </w:r>
      <w:r w:rsidRPr="0064398E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 несовершеннолетнего, дата рождения)</w:t>
      </w:r>
    </w:p>
    <w:p w:rsidR="00FB15D8" w:rsidRDefault="00FB15D8" w:rsidP="009213A1">
      <w:pPr>
        <w:spacing w:after="0" w:line="2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</w:t>
      </w:r>
    </w:p>
    <w:p w:rsidR="009213A1" w:rsidRDefault="00FB15D8" w:rsidP="00FB15D8">
      <w:pPr>
        <w:spacing w:after="0" w:line="280" w:lineRule="exac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4398E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 несовершеннолетнего, дата рождения)</w:t>
      </w:r>
    </w:p>
    <w:p w:rsidR="00FB15D8" w:rsidRPr="00FB15D8" w:rsidRDefault="00FB15D8" w:rsidP="00FB15D8">
      <w:pPr>
        <w:spacing w:after="0" w:line="280" w:lineRule="exac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519"/>
        <w:gridCol w:w="3117"/>
        <w:gridCol w:w="2985"/>
        <w:gridCol w:w="1985"/>
      </w:tblGrid>
      <w:tr w:rsidR="009213A1" w:rsidTr="006329FA">
        <w:tc>
          <w:tcPr>
            <w:tcW w:w="1519" w:type="dxa"/>
          </w:tcPr>
          <w:p w:rsidR="009213A1" w:rsidRPr="00ED3DAB" w:rsidRDefault="009213A1" w:rsidP="00205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A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117" w:type="dxa"/>
          </w:tcPr>
          <w:p w:rsidR="009213A1" w:rsidRPr="00ED3DAB" w:rsidRDefault="009213A1" w:rsidP="00205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AB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A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9213A1" w:rsidRPr="00ED3DAB" w:rsidRDefault="009213A1" w:rsidP="00205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(результаты)</w:t>
            </w:r>
          </w:p>
        </w:tc>
        <w:tc>
          <w:tcPr>
            <w:tcW w:w="1985" w:type="dxa"/>
          </w:tcPr>
          <w:p w:rsidR="009213A1" w:rsidRPr="00ED3DAB" w:rsidRDefault="009213A1" w:rsidP="00205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A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213A1" w:rsidRPr="00ED3DAB" w:rsidRDefault="009213A1" w:rsidP="00205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DAB">
              <w:rPr>
                <w:rFonts w:ascii="Times New Roman" w:hAnsi="Times New Roman" w:cs="Times New Roman"/>
                <w:sz w:val="24"/>
                <w:szCs w:val="24"/>
              </w:rPr>
              <w:t>тветственного педагога</w:t>
            </w: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 месяц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 месяц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3 месяц пребывания в приемной семье (ДДСТ) 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4 месяц пребывания в приемной семье (ДДСТ) 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5 месяц пребывания в приемной семье (ДДСТ) 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 месяц пребывания в приемной семье (ДДСТ)</w:t>
            </w:r>
          </w:p>
        </w:tc>
      </w:tr>
      <w:tr w:rsidR="009213A1" w:rsidTr="006329FA">
        <w:trPr>
          <w:trHeight w:val="1090"/>
        </w:trPr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F804D4" w:rsidRDefault="00F804D4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7 месяц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 месяц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9 месяц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 месяц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11 месяц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12 месяц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 год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9606" w:type="dxa"/>
            <w:gridSpan w:val="4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 год пребывания в приемной семье (ДДСТ)</w:t>
            </w: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213A1" w:rsidTr="006329FA">
        <w:tc>
          <w:tcPr>
            <w:tcW w:w="1519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17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:rsidR="009213A1" w:rsidRDefault="009213A1" w:rsidP="0020594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9213A1" w:rsidRPr="00B16324" w:rsidRDefault="009213A1" w:rsidP="009213A1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213A1" w:rsidRDefault="009213A1" w:rsidP="009213A1">
      <w:pPr>
        <w:rPr>
          <w:sz w:val="30"/>
          <w:szCs w:val="30"/>
        </w:rPr>
      </w:pPr>
    </w:p>
    <w:p w:rsidR="009213A1" w:rsidRDefault="009213A1" w:rsidP="00921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9213A1" w:rsidRDefault="009213A1" w:rsidP="00921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53793" w:rsidRDefault="00C53793"/>
    <w:sectPr w:rsidR="00C53793" w:rsidSect="003269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466"/>
    <w:rsid w:val="004C1B40"/>
    <w:rsid w:val="006329FA"/>
    <w:rsid w:val="008E0466"/>
    <w:rsid w:val="009213A1"/>
    <w:rsid w:val="00936678"/>
    <w:rsid w:val="00A83BC4"/>
    <w:rsid w:val="00C53793"/>
    <w:rsid w:val="00E7791E"/>
    <w:rsid w:val="00F804D4"/>
    <w:rsid w:val="00FB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1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1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2020-07-07T09:31:00Z</dcterms:created>
  <dcterms:modified xsi:type="dcterms:W3CDTF">2020-07-30T05:59:00Z</dcterms:modified>
</cp:coreProperties>
</file>